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7C44DC3B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 ГКПЗ 2022 года, Лот №22.00004</w:t>
      </w:r>
      <w:r>
        <w:rPr>
          <w:rFonts w:ascii="Times New Roman" w:hAnsi="Times New Roman"/>
          <w:sz w:val="24"/>
          <w:szCs w:val="24"/>
        </w:rPr>
        <w:t>7 «</w:t>
      </w:r>
      <w:r w:rsidRPr="0026375B">
        <w:rPr>
          <w:rFonts w:ascii="Times New Roman" w:hAnsi="Times New Roman"/>
          <w:sz w:val="24"/>
          <w:szCs w:val="24"/>
        </w:rPr>
        <w:t>Текущий ремонт блочных трансформаторов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2B86C83B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26375B">
        <w:rPr>
          <w:rFonts w:ascii="Times New Roman" w:hAnsi="Times New Roman"/>
          <w:sz w:val="24"/>
          <w:szCs w:val="24"/>
        </w:rPr>
        <w:t>его</w:t>
      </w:r>
      <w:r w:rsidRPr="00CA153D">
        <w:rPr>
          <w:rFonts w:ascii="Times New Roman" w:hAnsi="Times New Roman"/>
          <w:sz w:val="24"/>
          <w:szCs w:val="24"/>
        </w:rPr>
        <w:t xml:space="preserve"> ремонт</w:t>
      </w:r>
      <w:r w:rsidR="0026375B">
        <w:rPr>
          <w:rFonts w:ascii="Times New Roman" w:hAnsi="Times New Roman"/>
          <w:sz w:val="24"/>
          <w:szCs w:val="24"/>
        </w:rPr>
        <w:t>а</w:t>
      </w:r>
      <w:r w:rsidRPr="00CA153D">
        <w:rPr>
          <w:rFonts w:ascii="Times New Roman" w:hAnsi="Times New Roman"/>
          <w:sz w:val="24"/>
          <w:szCs w:val="24"/>
        </w:rPr>
        <w:t xml:space="preserve"> блочного трансформатора</w:t>
      </w:r>
      <w:r w:rsidR="009043D6">
        <w:rPr>
          <w:rFonts w:ascii="Times New Roman" w:hAnsi="Times New Roman"/>
          <w:sz w:val="24"/>
          <w:szCs w:val="24"/>
        </w:rPr>
        <w:t xml:space="preserve"> №</w:t>
      </w:r>
      <w:r w:rsidR="004F7FCE">
        <w:rPr>
          <w:rFonts w:ascii="Times New Roman" w:hAnsi="Times New Roman"/>
          <w:sz w:val="24"/>
          <w:szCs w:val="24"/>
        </w:rPr>
        <w:t>3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70B296F7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4225AA">
        <w:rPr>
          <w:rFonts w:ascii="Times New Roman" w:hAnsi="Times New Roman"/>
          <w:sz w:val="24"/>
          <w:szCs w:val="24"/>
        </w:rPr>
        <w:t xml:space="preserve">315900,84 (триста пятнадцать тысяч девятисот сомни, 84 </w:t>
      </w:r>
      <w:proofErr w:type="spellStart"/>
      <w:r w:rsidR="004225AA">
        <w:rPr>
          <w:rFonts w:ascii="Times New Roman" w:hAnsi="Times New Roman"/>
          <w:sz w:val="24"/>
          <w:szCs w:val="24"/>
        </w:rPr>
        <w:t>дирам</w:t>
      </w:r>
      <w:proofErr w:type="spellEnd"/>
      <w:r w:rsidR="004225AA">
        <w:rPr>
          <w:rFonts w:ascii="Times New Roman" w:hAnsi="Times New Roman"/>
          <w:sz w:val="24"/>
          <w:szCs w:val="24"/>
        </w:rPr>
        <w:t>).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6CBC4005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 на проведение текущего ремонта блочного трансформатора</w:t>
      </w:r>
      <w:r w:rsidR="00F76818">
        <w:rPr>
          <w:sz w:val="24"/>
        </w:rPr>
        <w:t xml:space="preserve"> </w:t>
      </w:r>
      <w:r w:rsidR="009043D6">
        <w:rPr>
          <w:sz w:val="24"/>
        </w:rPr>
        <w:t>№</w:t>
      </w:r>
      <w:r w:rsidR="004F7FCE">
        <w:rPr>
          <w:sz w:val="24"/>
        </w:rPr>
        <w:t>3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317D0D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3E6C3BD1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5439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405439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3674C6B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proofErr w:type="gramStart"/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F76818">
        <w:rPr>
          <w:rFonts w:ascii="Times New Roman" w:hAnsi="Times New Roman"/>
          <w:sz w:val="24"/>
          <w:szCs w:val="24"/>
        </w:rPr>
        <w:t>я</w:t>
      </w:r>
      <w:proofErr w:type="gramEnd"/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51750A" w14:textId="3D384BD2" w:rsidR="00C47A63" w:rsidRPr="00405439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342E057A" w:rsidR="00521E58" w:rsidRPr="007F0553" w:rsidRDefault="007F0553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77C8779" w14:textId="6BEE183D" w:rsidR="0003709E" w:rsidRPr="004F7FCE" w:rsidRDefault="00521E58" w:rsidP="0003709E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30DCEEBF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6526898B" w14:textId="59DA6DE3" w:rsidR="00521E58" w:rsidRPr="004F7FCE" w:rsidRDefault="002E48FC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521E58" w:rsidRPr="004F7FCE" w:rsidSect="004054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3709E"/>
    <w:rsid w:val="00061D4B"/>
    <w:rsid w:val="001418AF"/>
    <w:rsid w:val="001D74F8"/>
    <w:rsid w:val="001F5195"/>
    <w:rsid w:val="002015DB"/>
    <w:rsid w:val="0026375B"/>
    <w:rsid w:val="002E48FC"/>
    <w:rsid w:val="002E52EF"/>
    <w:rsid w:val="002F24E8"/>
    <w:rsid w:val="0031628C"/>
    <w:rsid w:val="00365A2C"/>
    <w:rsid w:val="003D13C3"/>
    <w:rsid w:val="00405439"/>
    <w:rsid w:val="00412945"/>
    <w:rsid w:val="004225AA"/>
    <w:rsid w:val="004341BA"/>
    <w:rsid w:val="00443BC8"/>
    <w:rsid w:val="00447232"/>
    <w:rsid w:val="004F7FCE"/>
    <w:rsid w:val="00521E58"/>
    <w:rsid w:val="00643A7D"/>
    <w:rsid w:val="00682DA8"/>
    <w:rsid w:val="006D709F"/>
    <w:rsid w:val="007402CF"/>
    <w:rsid w:val="007E3DD5"/>
    <w:rsid w:val="007F0553"/>
    <w:rsid w:val="007F69B1"/>
    <w:rsid w:val="0080425E"/>
    <w:rsid w:val="009043D6"/>
    <w:rsid w:val="00985D34"/>
    <w:rsid w:val="009F631F"/>
    <w:rsid w:val="00B170E5"/>
    <w:rsid w:val="00C47A63"/>
    <w:rsid w:val="00C56B32"/>
    <w:rsid w:val="00CA153D"/>
    <w:rsid w:val="00CA5C8C"/>
    <w:rsid w:val="00CE0426"/>
    <w:rsid w:val="00D47514"/>
    <w:rsid w:val="00E062C0"/>
    <w:rsid w:val="00E37E43"/>
    <w:rsid w:val="00EB3EC6"/>
    <w:rsid w:val="00ED3A65"/>
    <w:rsid w:val="00F20E58"/>
    <w:rsid w:val="00F76818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29CC-E64F-4139-B0B6-235AAB3A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48</cp:revision>
  <cp:lastPrinted>2021-12-24T05:36:00Z</cp:lastPrinted>
  <dcterms:created xsi:type="dcterms:W3CDTF">2021-10-28T06:11:00Z</dcterms:created>
  <dcterms:modified xsi:type="dcterms:W3CDTF">2021-12-24T05:36:00Z</dcterms:modified>
</cp:coreProperties>
</file>